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F9FB" w14:textId="77777777" w:rsidR="00BF572A" w:rsidRPr="00BF572A" w:rsidRDefault="00BF572A" w:rsidP="00BF572A">
      <w:pPr>
        <w:jc w:val="center"/>
        <w:rPr>
          <w:b/>
          <w:sz w:val="24"/>
          <w:szCs w:val="24"/>
        </w:rPr>
      </w:pPr>
      <w:r w:rsidRPr="00BF572A">
        <w:rPr>
          <w:b/>
          <w:sz w:val="24"/>
          <w:szCs w:val="24"/>
        </w:rPr>
        <w:t xml:space="preserve">DISTRICT OF COLUMBIA </w:t>
      </w:r>
    </w:p>
    <w:p w14:paraId="78CCF28A" w14:textId="77777777" w:rsidR="00BF572A" w:rsidRPr="00BF572A" w:rsidRDefault="00BF572A" w:rsidP="00BF572A">
      <w:pPr>
        <w:jc w:val="center"/>
        <w:rPr>
          <w:b/>
          <w:sz w:val="24"/>
          <w:szCs w:val="24"/>
        </w:rPr>
      </w:pPr>
      <w:r w:rsidRPr="00BF572A">
        <w:rPr>
          <w:b/>
          <w:sz w:val="24"/>
          <w:szCs w:val="24"/>
        </w:rPr>
        <w:t>COMMISSION ON HUMAN RIGHTS</w:t>
      </w:r>
    </w:p>
    <w:p w14:paraId="69818899" w14:textId="2E793610" w:rsidR="00BF572A" w:rsidRDefault="00BF572A" w:rsidP="00BF572A">
      <w:pPr>
        <w:jc w:val="center"/>
        <w:rPr>
          <w:b/>
        </w:rPr>
      </w:pPr>
      <w:r w:rsidRPr="00BF572A">
        <w:rPr>
          <w:b/>
          <w:noProof/>
        </w:rPr>
        <w:drawing>
          <wp:inline distT="0" distB="0" distL="0" distR="0" wp14:anchorId="7A024790" wp14:editId="44805B65">
            <wp:extent cx="808990" cy="486410"/>
            <wp:effectExtent l="0" t="0" r="0" b="0"/>
            <wp:docPr id="2" name="Picture 1" descr="newd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d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DFAC" w14:textId="77777777" w:rsidR="005E2F26" w:rsidRPr="00D46DCE" w:rsidRDefault="005E2F26" w:rsidP="00BF572A">
      <w:pPr>
        <w:jc w:val="center"/>
        <w:rPr>
          <w:b/>
        </w:rPr>
      </w:pPr>
    </w:p>
    <w:p w14:paraId="29624826" w14:textId="77777777" w:rsidR="00552D4C" w:rsidRDefault="00552D4C">
      <w:pPr>
        <w:pStyle w:val="Heading3"/>
        <w:spacing w:after="240"/>
      </w:pPr>
      <w:r>
        <w:t>EXHIBIT LIST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72"/>
      </w:tblGrid>
      <w:tr w:rsidR="00BF572A" w:rsidRPr="00EB134B" w14:paraId="3B2903CA" w14:textId="77777777" w:rsidTr="006B1417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bookmarkStart w:id="0" w:name="_Hlk26782281"/>
          <w:p w14:paraId="3A76A93B" w14:textId="77777777" w:rsidR="00BF572A" w:rsidRPr="00EB134B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Pr="00EB134B">
              <w:rPr>
                <w:b/>
              </w:rPr>
              <w:t xml:space="preserve">,                                   </w:t>
            </w:r>
          </w:p>
          <w:p w14:paraId="75470496" w14:textId="77777777" w:rsidR="00BF572A" w:rsidRPr="00EB134B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EB134B">
              <w:rPr>
                <w:b/>
              </w:rPr>
              <w:t xml:space="preserve">           </w:t>
            </w:r>
            <w:r w:rsidRPr="00EB134B">
              <w:rPr>
                <w:b/>
                <w:noProof/>
              </w:rPr>
              <w:t>Complainant</w:t>
            </w:r>
            <w:r w:rsidRPr="00EB134B">
              <w:rPr>
                <w:b/>
              </w:rPr>
              <w:t>,</w:t>
            </w:r>
          </w:p>
          <w:p w14:paraId="4087EB9F" w14:textId="77777777" w:rsidR="00BF572A" w:rsidRPr="00EB134B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396719CA" w14:textId="77777777" w:rsidR="00BF572A" w:rsidRPr="00EB134B" w:rsidRDefault="00BF572A" w:rsidP="006B1417">
            <w:pPr>
              <w:tabs>
                <w:tab w:val="left" w:pos="720"/>
              </w:tabs>
              <w:rPr>
                <w:b/>
              </w:rPr>
            </w:pPr>
            <w:r w:rsidRPr="00EB134B">
              <w:rPr>
                <w:b/>
              </w:rPr>
              <w:tab/>
              <w:t xml:space="preserve">v. </w:t>
            </w:r>
          </w:p>
          <w:p w14:paraId="43552ADB" w14:textId="77777777" w:rsidR="00BF572A" w:rsidRPr="00EB134B" w:rsidRDefault="00BF572A" w:rsidP="006B1417">
            <w:pPr>
              <w:tabs>
                <w:tab w:val="left" w:pos="720"/>
              </w:tabs>
              <w:rPr>
                <w:b/>
              </w:rPr>
            </w:pPr>
          </w:p>
          <w:p w14:paraId="3559F08C" w14:textId="77777777" w:rsidR="00BF572A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EB134B">
              <w:rPr>
                <w:b/>
              </w:rPr>
              <w:t xml:space="preserve">,                          </w:t>
            </w:r>
            <w:r w:rsidRPr="00EB134B">
              <w:rPr>
                <w:b/>
              </w:rPr>
              <w:tab/>
            </w:r>
          </w:p>
          <w:p w14:paraId="566DEE4B" w14:textId="77777777" w:rsidR="00BF572A" w:rsidRPr="00EB134B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 w:rsidRPr="00EB134B">
              <w:rPr>
                <w:b/>
              </w:rPr>
              <w:t>Respondent.</w:t>
            </w:r>
            <w:r w:rsidRPr="00EB134B">
              <w:rPr>
                <w:b/>
              </w:rPr>
              <w:tab/>
            </w:r>
          </w:p>
          <w:p w14:paraId="525B9F5E" w14:textId="77777777" w:rsidR="00BF572A" w:rsidRPr="00EB134B" w:rsidRDefault="00BF572A" w:rsidP="006B1417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DB71C" w14:textId="77777777" w:rsidR="00BF572A" w:rsidRPr="00EB134B" w:rsidRDefault="00BF572A" w:rsidP="006B1417">
            <w:pPr>
              <w:pStyle w:val="SingleSpacing"/>
              <w:spacing w:line="240" w:lineRule="auto"/>
              <w:ind w:righ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67E78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0E9E81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Docket No.: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 No.</w:t>
            </w:r>
          </w:p>
          <w:p w14:paraId="41E39DB2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54257F9E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3D9DB4F4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3C556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14:paraId="6B266622" w14:textId="77777777" w:rsidR="00BF572A" w:rsidRPr="00EB134B" w:rsidRDefault="00BF572A" w:rsidP="006B1417">
            <w:pPr>
              <w:pStyle w:val="SingleSpacing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bookmarkEnd w:id="0"/>
    <w:p w14:paraId="2F832357" w14:textId="77777777" w:rsidR="008E0E33" w:rsidRPr="008E0E33" w:rsidRDefault="008E0E33" w:rsidP="008E0E33">
      <w:pPr>
        <w:pStyle w:val="Opinion"/>
        <w:spacing w:before="240" w:after="0" w:line="240" w:lineRule="auto"/>
        <w:ind w:firstLine="0"/>
        <w:jc w:val="left"/>
        <w:rPr>
          <w:b/>
        </w:rPr>
      </w:pPr>
      <w:r>
        <w:t xml:space="preserve">Administrative Law Judge: </w:t>
      </w:r>
      <w:r w:rsidR="00BF572A" w:rsidRPr="00173A60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F572A" w:rsidRPr="00173A60">
        <w:rPr>
          <w:b/>
          <w:bCs/>
        </w:rPr>
        <w:instrText xml:space="preserve"> FORMTEXT </w:instrText>
      </w:r>
      <w:r w:rsidR="00BF572A" w:rsidRPr="00173A60">
        <w:rPr>
          <w:b/>
          <w:bCs/>
        </w:rPr>
      </w:r>
      <w:r w:rsidR="00BF572A" w:rsidRPr="00173A60">
        <w:rPr>
          <w:b/>
          <w:bCs/>
        </w:rPr>
        <w:fldChar w:fldCharType="separate"/>
      </w:r>
      <w:r w:rsidR="00BF572A" w:rsidRPr="00173A60">
        <w:rPr>
          <w:b/>
          <w:bCs/>
          <w:noProof/>
        </w:rPr>
        <w:t> </w:t>
      </w:r>
      <w:r w:rsidR="00BF572A" w:rsidRPr="00173A60">
        <w:rPr>
          <w:b/>
          <w:bCs/>
          <w:noProof/>
        </w:rPr>
        <w:t> </w:t>
      </w:r>
      <w:r w:rsidR="00BF572A" w:rsidRPr="00173A60">
        <w:rPr>
          <w:b/>
          <w:bCs/>
          <w:noProof/>
        </w:rPr>
        <w:t> </w:t>
      </w:r>
      <w:r w:rsidR="00BF572A" w:rsidRPr="00173A60">
        <w:rPr>
          <w:b/>
          <w:bCs/>
          <w:noProof/>
        </w:rPr>
        <w:t> </w:t>
      </w:r>
      <w:r w:rsidR="00BF572A" w:rsidRPr="00173A60">
        <w:rPr>
          <w:b/>
          <w:bCs/>
          <w:noProof/>
        </w:rPr>
        <w:t> </w:t>
      </w:r>
      <w:r w:rsidR="00BF572A" w:rsidRPr="00173A60">
        <w:rPr>
          <w:b/>
          <w:bCs/>
        </w:rPr>
        <w:fldChar w:fldCharType="end"/>
      </w:r>
      <w:bookmarkEnd w:id="3"/>
    </w:p>
    <w:p w14:paraId="54EF9AF8" w14:textId="77777777" w:rsidR="008E0E33" w:rsidRDefault="008E0E33" w:rsidP="008E0E33">
      <w:pPr>
        <w:pStyle w:val="Opinion"/>
        <w:spacing w:after="0" w:line="240" w:lineRule="auto"/>
        <w:ind w:firstLine="0"/>
        <w:jc w:val="left"/>
      </w:pPr>
    </w:p>
    <w:p w14:paraId="0718F82F" w14:textId="4C364901" w:rsidR="008E0E33" w:rsidRPr="00173A60" w:rsidRDefault="008E0E33" w:rsidP="005D221D">
      <w:pPr>
        <w:spacing w:after="240"/>
        <w:jc w:val="both"/>
        <w:rPr>
          <w:sz w:val="24"/>
          <w:szCs w:val="24"/>
        </w:rPr>
      </w:pPr>
      <w:r w:rsidRPr="00173A60">
        <w:rPr>
          <w:b/>
          <w:bCs/>
          <w:sz w:val="24"/>
          <w:szCs w:val="24"/>
        </w:rPr>
        <w:t>Hearing Date</w:t>
      </w:r>
      <w:r>
        <w:rPr>
          <w:sz w:val="24"/>
          <w:szCs w:val="24"/>
        </w:rPr>
        <w:t xml:space="preserve">: </w:t>
      </w:r>
      <w:r w:rsidR="00173A60" w:rsidRPr="00173A60">
        <w:rPr>
          <w:b/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3A60" w:rsidRPr="00173A60">
        <w:rPr>
          <w:b/>
          <w:bCs/>
          <w:sz w:val="24"/>
          <w:szCs w:val="24"/>
          <w:u w:val="single"/>
        </w:rPr>
        <w:instrText xml:space="preserve"> FORMTEXT </w:instrText>
      </w:r>
      <w:r w:rsidR="00173A60" w:rsidRPr="00173A60">
        <w:rPr>
          <w:b/>
          <w:bCs/>
          <w:sz w:val="24"/>
          <w:szCs w:val="24"/>
          <w:u w:val="single"/>
        </w:rPr>
      </w:r>
      <w:r w:rsidR="00173A60" w:rsidRPr="00173A60">
        <w:rPr>
          <w:b/>
          <w:bCs/>
          <w:sz w:val="24"/>
          <w:szCs w:val="24"/>
          <w:u w:val="single"/>
        </w:rPr>
        <w:fldChar w:fldCharType="separate"/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sz w:val="24"/>
          <w:szCs w:val="24"/>
          <w:u w:val="single"/>
        </w:rPr>
        <w:fldChar w:fldCharType="end"/>
      </w:r>
      <w:bookmarkEnd w:id="4"/>
      <w:r w:rsidR="00173A60">
        <w:rPr>
          <w:b/>
          <w:bCs/>
          <w:sz w:val="24"/>
          <w:szCs w:val="24"/>
        </w:rPr>
        <w:tab/>
        <w:t xml:space="preserve">TIME:  </w:t>
      </w:r>
      <w:r w:rsidR="00173A60" w:rsidRPr="00173A60">
        <w:rPr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3A60" w:rsidRPr="00173A60">
        <w:rPr>
          <w:b/>
          <w:bCs/>
          <w:sz w:val="24"/>
          <w:szCs w:val="24"/>
          <w:u w:val="single"/>
        </w:rPr>
        <w:instrText xml:space="preserve"> FORMTEXT </w:instrText>
      </w:r>
      <w:r w:rsidR="00173A60" w:rsidRPr="00173A60">
        <w:rPr>
          <w:b/>
          <w:bCs/>
          <w:sz w:val="24"/>
          <w:szCs w:val="24"/>
          <w:u w:val="single"/>
        </w:rPr>
      </w:r>
      <w:r w:rsidR="00173A60" w:rsidRPr="00173A60">
        <w:rPr>
          <w:b/>
          <w:bCs/>
          <w:sz w:val="24"/>
          <w:szCs w:val="24"/>
          <w:u w:val="single"/>
        </w:rPr>
        <w:fldChar w:fldCharType="separate"/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noProof/>
          <w:sz w:val="24"/>
          <w:szCs w:val="24"/>
          <w:u w:val="single"/>
        </w:rPr>
        <w:t> </w:t>
      </w:r>
      <w:r w:rsidR="00173A60" w:rsidRPr="00173A60">
        <w:rPr>
          <w:b/>
          <w:bCs/>
          <w:sz w:val="24"/>
          <w:szCs w:val="24"/>
          <w:u w:val="single"/>
        </w:rPr>
        <w:fldChar w:fldCharType="end"/>
      </w:r>
      <w:bookmarkEnd w:id="5"/>
    </w:p>
    <w:p w14:paraId="63F5DF9D" w14:textId="3E7EF0E1" w:rsidR="008E0E33" w:rsidRPr="005D221D" w:rsidRDefault="008E0E33" w:rsidP="005D22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Hearing Room:  </w:t>
      </w:r>
      <w:r w:rsidR="00173A60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3A60">
        <w:rPr>
          <w:sz w:val="24"/>
          <w:szCs w:val="24"/>
        </w:rPr>
        <w:instrText xml:space="preserve"> FORMTEXT </w:instrText>
      </w:r>
      <w:r w:rsidR="00173A60">
        <w:rPr>
          <w:sz w:val="24"/>
          <w:szCs w:val="24"/>
        </w:rPr>
      </w:r>
      <w:r w:rsidR="00173A60">
        <w:rPr>
          <w:sz w:val="24"/>
          <w:szCs w:val="24"/>
        </w:rPr>
        <w:fldChar w:fldCharType="separate"/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sz w:val="24"/>
          <w:szCs w:val="24"/>
        </w:rPr>
        <w:fldChar w:fldCharType="end"/>
      </w:r>
      <w:bookmarkEnd w:id="6"/>
      <w:r w:rsidR="00173A60">
        <w:rPr>
          <w:sz w:val="24"/>
          <w:szCs w:val="24"/>
        </w:rPr>
        <w:tab/>
        <w:t xml:space="preserve">Court Reporter:  </w:t>
      </w:r>
      <w:r w:rsidR="00173A60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73A60">
        <w:rPr>
          <w:sz w:val="24"/>
          <w:szCs w:val="24"/>
        </w:rPr>
        <w:instrText xml:space="preserve"> FORMTEXT </w:instrText>
      </w:r>
      <w:r w:rsidR="00173A60">
        <w:rPr>
          <w:sz w:val="24"/>
          <w:szCs w:val="24"/>
        </w:rPr>
      </w:r>
      <w:r w:rsidR="00173A60">
        <w:rPr>
          <w:sz w:val="24"/>
          <w:szCs w:val="24"/>
        </w:rPr>
        <w:fldChar w:fldCharType="separate"/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noProof/>
          <w:sz w:val="24"/>
          <w:szCs w:val="24"/>
        </w:rPr>
        <w:t> </w:t>
      </w:r>
      <w:r w:rsidR="00173A60">
        <w:rPr>
          <w:sz w:val="24"/>
          <w:szCs w:val="24"/>
        </w:rPr>
        <w:fldChar w:fldCharType="end"/>
      </w:r>
      <w:bookmarkEnd w:id="7"/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18"/>
        <w:gridCol w:w="4214"/>
        <w:gridCol w:w="826"/>
        <w:gridCol w:w="900"/>
        <w:gridCol w:w="787"/>
        <w:gridCol w:w="2227"/>
      </w:tblGrid>
      <w:tr w:rsidR="005E2F26" w14:paraId="403905AB" w14:textId="77777777" w:rsidTr="005E2F26">
        <w:trPr>
          <w:trHeight w:val="477"/>
          <w:tblHeader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813E" w14:textId="77777777" w:rsidR="005E2F26" w:rsidRDefault="005E2F26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EX #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75A" w14:textId="77777777" w:rsidR="005E2F26" w:rsidRDefault="005E2F26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ITEMIZED DESCRIPTION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CE3" w14:textId="77777777" w:rsidR="005E2F26" w:rsidRDefault="005E2F26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ADM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FE76" w14:textId="77777777" w:rsidR="005E2F26" w:rsidRDefault="005E2F26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NOT</w:t>
            </w:r>
          </w:p>
          <w:p w14:paraId="4AAEC138" w14:textId="77777777" w:rsidR="005E2F26" w:rsidRDefault="005E2F26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ADM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253" w14:textId="09848CB0" w:rsidR="005E2F26" w:rsidRDefault="005E2F26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STIP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EB5" w14:textId="4ED86302" w:rsidR="005E2F26" w:rsidRDefault="005E2F26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OBJECTIONS</w:t>
            </w:r>
          </w:p>
        </w:tc>
      </w:tr>
      <w:tr w:rsidR="005E2F26" w14:paraId="678E9C4C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48A3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50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36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2C4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51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6E8" w14:textId="66DAE8BF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169AF068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FFE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0BA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65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FA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7E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D49" w14:textId="18DA1905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EFB3527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2D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5C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91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387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80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1D9" w14:textId="1F155C05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2F264E9B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F26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666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845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090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35F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661" w14:textId="4272BE3E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1A286E1B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623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532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A4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C8D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5F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49D" w14:textId="61988F6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66C2B77E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B59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9A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E80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B4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5D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A06" w14:textId="27FF46D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6564E40E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94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68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55E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72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34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AC0" w14:textId="4B44FB9A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491729F3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41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D0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2B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9E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039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2221" w14:textId="16710D1E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266B4272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209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45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3E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213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5E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A20" w14:textId="49C309C6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49A172D0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A9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CDA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9B7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E9F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D443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317" w14:textId="69CE05F7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2DC1CC38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05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6D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B0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E7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768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D42F" w14:textId="5026C7A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0D200C59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3C3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27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9AA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252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BC93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2840" w14:textId="2ABD4A72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B1CF330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7C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68D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952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214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AC1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E41" w14:textId="67981FFA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4076FFA0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4E8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5E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E31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4D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9E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06AD" w14:textId="3E49A1E8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2F8583FC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82B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F1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40A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64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CF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449" w14:textId="6F504800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9D0E8BC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E9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59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EC0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79E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60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12F" w14:textId="3E4EF80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0860BF8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41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136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B6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3B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5E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69DD" w14:textId="4D87EFF6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68A5FD13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E3E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520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EC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4E5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89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20D" w14:textId="6B3C50C0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433A0E9B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A19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CF9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E8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62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82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8599" w14:textId="119FF616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4D4D68F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29D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45F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0B2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7D8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AE7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43F" w14:textId="4A99A3C6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50601793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55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A8D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F2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475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6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4265" w14:textId="642D9BF0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78E79FA4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380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EF7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5A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4D7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75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52A8" w14:textId="35F613B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2692FDC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1A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6CE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929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E3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83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B233" w14:textId="357274B0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7DD848BD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E2E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01B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C9B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365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7D3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EBF" w14:textId="4C8CB689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53AAD019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55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B9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16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4A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262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00E9" w14:textId="3127707D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0121504D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26A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7B4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817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22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837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E4D" w14:textId="66AB8F97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36BAB92B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2A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913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E7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25BB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5D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C9D" w14:textId="34B191B4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4895A180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11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F82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D6A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F8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4B6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63FC" w14:textId="06C79B16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7A69D6C1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528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83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0C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281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CB94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405" w14:textId="247A4892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1A1BDE94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C87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EF9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D776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BC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88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7623" w14:textId="3E14ABA2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56BA2A8E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0A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9B5A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BB7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848C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E3EE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C7B" w14:textId="0C6519F1" w:rsidR="005E2F26" w:rsidRDefault="005E2F26">
            <w:pPr>
              <w:rPr>
                <w:sz w:val="24"/>
                <w:szCs w:val="24"/>
              </w:rPr>
            </w:pPr>
          </w:p>
        </w:tc>
      </w:tr>
      <w:tr w:rsidR="005E2F26" w14:paraId="0E8534CB" w14:textId="77777777" w:rsidTr="005E2F26">
        <w:trPr>
          <w:trHeight w:val="294"/>
        </w:trPr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B8D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B4A0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473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3605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E6F" w14:textId="77777777" w:rsidR="005E2F26" w:rsidRDefault="005E2F26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3A82" w14:textId="4054EFD6" w:rsidR="005E2F26" w:rsidRDefault="005E2F26">
            <w:pPr>
              <w:rPr>
                <w:sz w:val="24"/>
                <w:szCs w:val="24"/>
              </w:rPr>
            </w:pPr>
          </w:p>
        </w:tc>
      </w:tr>
    </w:tbl>
    <w:p w14:paraId="2746FFA1" w14:textId="77777777" w:rsidR="00552D4C" w:rsidRDefault="00552D4C"/>
    <w:p w14:paraId="69C99096" w14:textId="6D5ED67E" w:rsidR="00552D4C" w:rsidRDefault="00552D4C"/>
    <w:p w14:paraId="6A5796C2" w14:textId="468E525B" w:rsidR="00173A60" w:rsidRDefault="00173A60">
      <w:r>
        <w:t>Certified By: __________________________________________</w:t>
      </w:r>
    </w:p>
    <w:p w14:paraId="5CFA4506" w14:textId="0C2F6695" w:rsidR="00173A60" w:rsidRDefault="00173A60">
      <w:r>
        <w:t xml:space="preserve">                      Type name</w:t>
      </w:r>
    </w:p>
    <w:p w14:paraId="117F2C89" w14:textId="56DC4568" w:rsidR="00173A60" w:rsidRDefault="00173A60"/>
    <w:p w14:paraId="5B5F851D" w14:textId="78C3AEFF" w:rsidR="00173A60" w:rsidRDefault="00173A60">
      <w:r>
        <w:t xml:space="preserve">Date: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173A60" w:rsidSect="000A58E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53A5" w14:textId="77777777" w:rsidR="00921FE6" w:rsidRDefault="00921FE6">
      <w:r>
        <w:separator/>
      </w:r>
    </w:p>
  </w:endnote>
  <w:endnote w:type="continuationSeparator" w:id="0">
    <w:p w14:paraId="4852974D" w14:textId="77777777" w:rsidR="00921FE6" w:rsidRDefault="009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450B" w14:textId="77777777" w:rsidR="00552D4C" w:rsidRDefault="00552D4C">
    <w:pPr>
      <w:pStyle w:val="Footer"/>
      <w:jc w:val="center"/>
    </w:pPr>
  </w:p>
  <w:p w14:paraId="0296A3B9" w14:textId="77777777" w:rsidR="00552D4C" w:rsidRDefault="00552D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35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681392E6" w14:textId="77777777" w:rsidR="00552D4C" w:rsidRDefault="00552D4C">
    <w:pPr>
      <w:pStyle w:val="Footer"/>
      <w:tabs>
        <w:tab w:val="clear" w:pos="4320"/>
        <w:tab w:val="clear" w:pos="8640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3F88" w14:textId="77777777" w:rsidR="00921FE6" w:rsidRDefault="00921FE6">
      <w:r>
        <w:separator/>
      </w:r>
    </w:p>
  </w:footnote>
  <w:footnote w:type="continuationSeparator" w:id="0">
    <w:p w14:paraId="5982202B" w14:textId="77777777" w:rsidR="00921FE6" w:rsidRDefault="009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5666"/>
    <w:multiLevelType w:val="hybridMultilevel"/>
    <w:tmpl w:val="7EAC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901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C"/>
    <w:rsid w:val="00004C4E"/>
    <w:rsid w:val="00030BF5"/>
    <w:rsid w:val="000A5102"/>
    <w:rsid w:val="000A58EC"/>
    <w:rsid w:val="0012449D"/>
    <w:rsid w:val="00173A60"/>
    <w:rsid w:val="00192EDB"/>
    <w:rsid w:val="0019783F"/>
    <w:rsid w:val="001A7C9D"/>
    <w:rsid w:val="00223C22"/>
    <w:rsid w:val="00227144"/>
    <w:rsid w:val="00273618"/>
    <w:rsid w:val="002813CC"/>
    <w:rsid w:val="002D527C"/>
    <w:rsid w:val="002E39AA"/>
    <w:rsid w:val="002E4689"/>
    <w:rsid w:val="002F2E2B"/>
    <w:rsid w:val="00317B31"/>
    <w:rsid w:val="00327237"/>
    <w:rsid w:val="00392BF3"/>
    <w:rsid w:val="003D3906"/>
    <w:rsid w:val="00403544"/>
    <w:rsid w:val="004118EF"/>
    <w:rsid w:val="004576CD"/>
    <w:rsid w:val="004875C6"/>
    <w:rsid w:val="004A7160"/>
    <w:rsid w:val="00500D1C"/>
    <w:rsid w:val="00543759"/>
    <w:rsid w:val="00547382"/>
    <w:rsid w:val="00552D4C"/>
    <w:rsid w:val="005813F3"/>
    <w:rsid w:val="005D221D"/>
    <w:rsid w:val="005E2F26"/>
    <w:rsid w:val="00687163"/>
    <w:rsid w:val="006E5D80"/>
    <w:rsid w:val="007404C4"/>
    <w:rsid w:val="00741704"/>
    <w:rsid w:val="00820C5B"/>
    <w:rsid w:val="00827886"/>
    <w:rsid w:val="00875CF2"/>
    <w:rsid w:val="008C64AE"/>
    <w:rsid w:val="008E0E33"/>
    <w:rsid w:val="008F193D"/>
    <w:rsid w:val="008F3DE2"/>
    <w:rsid w:val="00914AF0"/>
    <w:rsid w:val="00921FE6"/>
    <w:rsid w:val="00931161"/>
    <w:rsid w:val="009678F7"/>
    <w:rsid w:val="009757E9"/>
    <w:rsid w:val="00994D38"/>
    <w:rsid w:val="00A21608"/>
    <w:rsid w:val="00AF1BB0"/>
    <w:rsid w:val="00B009D6"/>
    <w:rsid w:val="00B054D8"/>
    <w:rsid w:val="00B140BB"/>
    <w:rsid w:val="00B24638"/>
    <w:rsid w:val="00B7314F"/>
    <w:rsid w:val="00BD6D18"/>
    <w:rsid w:val="00BE1FB5"/>
    <w:rsid w:val="00BF572A"/>
    <w:rsid w:val="00C32BBE"/>
    <w:rsid w:val="00C72300"/>
    <w:rsid w:val="00C75F78"/>
    <w:rsid w:val="00C949CB"/>
    <w:rsid w:val="00CC29E2"/>
    <w:rsid w:val="00CC75FB"/>
    <w:rsid w:val="00D21A1C"/>
    <w:rsid w:val="00D449CE"/>
    <w:rsid w:val="00D53F6F"/>
    <w:rsid w:val="00DD50BE"/>
    <w:rsid w:val="00DF62E1"/>
    <w:rsid w:val="00E85142"/>
    <w:rsid w:val="00EB4E4B"/>
    <w:rsid w:val="00F24F16"/>
    <w:rsid w:val="00F4435C"/>
    <w:rsid w:val="00F51A18"/>
    <w:rsid w:val="00F639C0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CE359"/>
  <w14:defaultImageDpi w14:val="0"/>
  <w15:docId w15:val="{60037EC8-D5C3-4B61-8AED-CCA0A55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50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ind w:right="-45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uiPriority w:val="99"/>
    <w:pPr>
      <w:spacing w:line="254" w:lineRule="exact"/>
    </w:pPr>
    <w:rPr>
      <w:rFonts w:ascii="Courier New" w:hAnsi="Courier New" w:cs="Courier New"/>
    </w:rPr>
  </w:style>
  <w:style w:type="paragraph" w:customStyle="1" w:styleId="FirmName">
    <w:name w:val="Firm Name"/>
    <w:basedOn w:val="SingleSpacing"/>
    <w:uiPriority w:val="99"/>
    <w:pPr>
      <w:jc w:val="center"/>
    </w:p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firstLine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JPD">
    <w:name w:val="JPD"/>
    <w:basedOn w:val="Normal"/>
    <w:uiPriority w:val="99"/>
    <w:pPr>
      <w:spacing w:after="240" w:line="480" w:lineRule="auto"/>
      <w:ind w:firstLine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240" w:line="48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Opinion">
    <w:name w:val="Opinion"/>
    <w:basedOn w:val="Normal"/>
    <w:rsid w:val="008E0E33"/>
    <w:pPr>
      <w:spacing w:after="240" w:line="480" w:lineRule="auto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858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Order (RTF)</vt:lpstr>
    </vt:vector>
  </TitlesOfParts>
  <Company>Capsoft Development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Order (RTF)</dc:title>
  <dc:subject/>
  <dc:creator>brandon.weaver</dc:creator>
  <cp:keywords>HotDocs Template</cp:keywords>
  <dc:description>HotDocs Template for All Cases, Case Management Order</dc:description>
  <cp:lastModifiedBy>Pierson, Erika (OHR)</cp:lastModifiedBy>
  <cp:revision>3</cp:revision>
  <cp:lastPrinted>2018-05-04T19:28:00Z</cp:lastPrinted>
  <dcterms:created xsi:type="dcterms:W3CDTF">2020-11-23T19:24:00Z</dcterms:created>
  <dcterms:modified xsi:type="dcterms:W3CDTF">2021-04-22T17:30:00Z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